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3A" w:rsidRPr="0055729C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729C">
        <w:rPr>
          <w:rFonts w:ascii="Times New Roman" w:hAnsi="Times New Roman" w:cs="Times New Roman"/>
          <w:b/>
          <w:color w:val="7030A0"/>
          <w:sz w:val="28"/>
          <w:szCs w:val="28"/>
        </w:rPr>
        <w:t>БУЙНАКСКИЙ РАЙОННЫЙ ЦЕНТР РАЗВИТИЯ ОДАРЕННОСТИ</w:t>
      </w:r>
    </w:p>
    <w:p w:rsidR="0050713A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50713A" w:rsidRPr="0055729C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72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ПОЛОЖЕНИЕ                                                                                                      </w:t>
      </w:r>
    </w:p>
    <w:p w:rsidR="00C2341C" w:rsidRPr="00C95AA7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95AA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 районном </w:t>
      </w:r>
      <w:r w:rsidR="00C95AA7" w:rsidRPr="00C95AA7">
        <w:rPr>
          <w:rFonts w:ascii="Times New Roman" w:hAnsi="Times New Roman" w:cs="Times New Roman"/>
          <w:b/>
          <w:color w:val="7030A0"/>
          <w:sz w:val="28"/>
          <w:szCs w:val="28"/>
        </w:rPr>
        <w:t>конкурсе «Песни военных лет</w:t>
      </w:r>
      <w:r w:rsidR="00A70972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r w:rsidR="00C95AA7" w:rsidRPr="00C95AA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50713A" w:rsidRPr="00C95AA7" w:rsidRDefault="00AF5E86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95AA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5E1036" w:rsidRPr="000C4339" w:rsidRDefault="005E1036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50713A" w:rsidRPr="005E1036" w:rsidRDefault="0050713A" w:rsidP="005751AC">
      <w:pPr>
        <w:ind w:left="1275" w:firstLine="14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Цели и задачи конкурса:</w:t>
      </w:r>
    </w:p>
    <w:p w:rsidR="0050713A" w:rsidRPr="005E1036" w:rsidRDefault="00C95AA7" w:rsidP="005751AC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представления о значении культуры и    </w:t>
      </w:r>
      <w:r w:rsidR="003945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искусства  во время войны</w:t>
      </w:r>
      <w:r w:rsidR="00E8214C" w:rsidRPr="005E1036">
        <w:rPr>
          <w:rFonts w:ascii="Times New Roman" w:hAnsi="Times New Roman" w:cs="Times New Roman"/>
          <w:sz w:val="28"/>
          <w:szCs w:val="28"/>
        </w:rPr>
        <w:t>;</w:t>
      </w:r>
    </w:p>
    <w:p w:rsidR="00394546" w:rsidRPr="005E1036" w:rsidRDefault="00394546" w:rsidP="00394546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истории страны;</w:t>
      </w:r>
    </w:p>
    <w:p w:rsidR="0050713A" w:rsidRDefault="0050713A" w:rsidP="005751AC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Развитие</w:t>
      </w:r>
      <w:r w:rsidR="00394546">
        <w:rPr>
          <w:rFonts w:ascii="Times New Roman" w:hAnsi="Times New Roman" w:cs="Times New Roman"/>
          <w:sz w:val="28"/>
          <w:szCs w:val="28"/>
        </w:rPr>
        <w:t xml:space="preserve"> кругозора</w:t>
      </w:r>
      <w:r w:rsidRPr="005E1036">
        <w:rPr>
          <w:rFonts w:ascii="Times New Roman" w:hAnsi="Times New Roman" w:cs="Times New Roman"/>
          <w:sz w:val="28"/>
          <w:szCs w:val="28"/>
        </w:rPr>
        <w:t>;</w:t>
      </w:r>
    </w:p>
    <w:p w:rsidR="0050713A" w:rsidRPr="005E1036" w:rsidRDefault="0050713A" w:rsidP="005751AC">
      <w:pPr>
        <w:ind w:left="708"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Условия участия:</w:t>
      </w:r>
    </w:p>
    <w:p w:rsidR="00C2341C" w:rsidRPr="00C2341C" w:rsidRDefault="0050713A" w:rsidP="00C2341C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учащиеся </w:t>
      </w:r>
      <w:r w:rsidR="00394546">
        <w:rPr>
          <w:rFonts w:ascii="Times New Roman" w:hAnsi="Times New Roman" w:cs="Times New Roman"/>
          <w:sz w:val="28"/>
          <w:szCs w:val="28"/>
        </w:rPr>
        <w:t xml:space="preserve"> 8 классов </w:t>
      </w:r>
      <w:r w:rsidRPr="005E1036">
        <w:rPr>
          <w:rFonts w:ascii="Times New Roman" w:hAnsi="Times New Roman" w:cs="Times New Roman"/>
          <w:sz w:val="28"/>
          <w:szCs w:val="28"/>
        </w:rPr>
        <w:t>об</w:t>
      </w:r>
      <w:r w:rsidR="00E8214C" w:rsidRPr="005E1036">
        <w:rPr>
          <w:rFonts w:ascii="Times New Roman" w:hAnsi="Times New Roman" w:cs="Times New Roman"/>
          <w:sz w:val="28"/>
          <w:szCs w:val="28"/>
        </w:rPr>
        <w:t>щеобразовательных школ</w:t>
      </w:r>
      <w:r w:rsidR="002366C7">
        <w:rPr>
          <w:rFonts w:ascii="Times New Roman" w:hAnsi="Times New Roman" w:cs="Times New Roman"/>
          <w:sz w:val="28"/>
          <w:szCs w:val="28"/>
        </w:rPr>
        <w:t>.</w:t>
      </w:r>
      <w:r w:rsidR="00E8214C" w:rsidRPr="005E1036">
        <w:rPr>
          <w:rFonts w:ascii="Times New Roman" w:hAnsi="Times New Roman" w:cs="Times New Roman"/>
          <w:sz w:val="28"/>
          <w:szCs w:val="28"/>
        </w:rPr>
        <w:t xml:space="preserve"> </w:t>
      </w:r>
      <w:r w:rsidRPr="005E1036">
        <w:rPr>
          <w:rFonts w:ascii="Times New Roman" w:hAnsi="Times New Roman" w:cs="Times New Roman"/>
          <w:sz w:val="28"/>
          <w:szCs w:val="28"/>
        </w:rPr>
        <w:t xml:space="preserve"> </w:t>
      </w:r>
      <w:r w:rsidR="005F680A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Заявки от школ принимаются на электронную почту:  </w:t>
      </w:r>
      <w:hyperlink r:id="rId5" w:history="1"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bruo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05@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mail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</w:hyperlink>
      <w:r w:rsidR="00C2341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.  </w:t>
      </w:r>
      <w:r w:rsidR="0039454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Квота участия:  1-2</w:t>
      </w:r>
      <w:r w:rsidR="00F2684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участника</w:t>
      </w:r>
      <w:r w:rsidR="002366C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от школы.</w:t>
      </w:r>
    </w:p>
    <w:p w:rsidR="00594A57" w:rsidRDefault="00594A57" w:rsidP="005751AC">
      <w:pPr>
        <w:spacing w:after="0"/>
        <w:ind w:left="1275" w:firstLine="141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BC717A" w:rsidRDefault="00BC717A" w:rsidP="005751AC">
      <w:pPr>
        <w:spacing w:after="0"/>
        <w:ind w:left="1275" w:firstLine="141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Возрастные категории:</w:t>
      </w:r>
    </w:p>
    <w:p w:rsidR="005751AC" w:rsidRPr="005751AC" w:rsidRDefault="005751AC" w:rsidP="005751AC">
      <w:pPr>
        <w:spacing w:after="0"/>
        <w:ind w:left="1275" w:firstLine="141"/>
        <w:rPr>
          <w:rFonts w:ascii="Times New Roman" w:hAnsi="Times New Roman" w:cs="Times New Roman"/>
          <w:b/>
          <w:bCs/>
          <w:color w:val="7030A0"/>
          <w:sz w:val="16"/>
          <w:szCs w:val="28"/>
          <w:shd w:val="clear" w:color="auto" w:fill="FFFFFF"/>
        </w:rPr>
      </w:pPr>
    </w:p>
    <w:p w:rsidR="00394546" w:rsidRDefault="00394546" w:rsidP="00394546">
      <w:pPr>
        <w:spacing w:after="0"/>
        <w:ind w:left="567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394546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Учащиеся </w:t>
      </w:r>
      <w:r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8 классов</w:t>
      </w:r>
    </w:p>
    <w:p w:rsidR="002366C7" w:rsidRPr="00394546" w:rsidRDefault="002366C7" w:rsidP="00394546">
      <w:pPr>
        <w:spacing w:after="0"/>
        <w:ind w:left="567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</w:p>
    <w:p w:rsidR="0050713A" w:rsidRDefault="00841583" w:rsidP="005751AC">
      <w:pPr>
        <w:spacing w:after="0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2366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Этапы </w:t>
      </w: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конкурса:</w:t>
      </w:r>
    </w:p>
    <w:p w:rsidR="005751AC" w:rsidRPr="005751AC" w:rsidRDefault="005751AC" w:rsidP="005751AC">
      <w:pPr>
        <w:spacing w:after="0"/>
        <w:ind w:left="567"/>
        <w:rPr>
          <w:rFonts w:ascii="Times New Roman" w:hAnsi="Times New Roman" w:cs="Times New Roman"/>
          <w:sz w:val="16"/>
          <w:szCs w:val="28"/>
        </w:rPr>
      </w:pPr>
    </w:p>
    <w:p w:rsidR="0050713A" w:rsidRPr="005E1036" w:rsidRDefault="002366C7" w:rsidP="005751AC">
      <w:pPr>
        <w:pStyle w:val="a3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Тестирование</w:t>
      </w:r>
    </w:p>
    <w:p w:rsidR="0050713A" w:rsidRPr="002366C7" w:rsidRDefault="002366C7" w:rsidP="002366C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песен, авторы. Песни из кинофильмов. Известные военные марши.</w:t>
      </w:r>
    </w:p>
    <w:p w:rsidR="00963602" w:rsidRDefault="00963602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50713A" w:rsidRPr="005E1036" w:rsidRDefault="002366C7" w:rsidP="005751AC">
      <w:pPr>
        <w:pStyle w:val="a3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Музыкальная викторина</w:t>
      </w:r>
    </w:p>
    <w:p w:rsidR="00BC717A" w:rsidRPr="002366C7" w:rsidRDefault="0050713A" w:rsidP="002366C7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5E1036">
        <w:rPr>
          <w:rFonts w:ascii="Times New Roman" w:hAnsi="Times New Roman" w:cs="Times New Roman"/>
          <w:sz w:val="28"/>
          <w:szCs w:val="28"/>
        </w:rPr>
        <w:t xml:space="preserve">Участники  </w:t>
      </w:r>
      <w:r w:rsidR="002366C7">
        <w:rPr>
          <w:rFonts w:ascii="Times New Roman" w:hAnsi="Times New Roman" w:cs="Times New Roman"/>
          <w:sz w:val="28"/>
          <w:szCs w:val="28"/>
        </w:rPr>
        <w:t>прослушивают отрывки и произведений и записывают название и авторов услышанных  музыкальных отрывков.</w:t>
      </w:r>
    </w:p>
    <w:p w:rsidR="0056204F" w:rsidRPr="005751AC" w:rsidRDefault="0056204F" w:rsidP="005751AC">
      <w:pPr>
        <w:tabs>
          <w:tab w:val="left" w:pos="2025"/>
        </w:tabs>
        <w:spacing w:after="0"/>
        <w:ind w:left="567"/>
        <w:rPr>
          <w:rFonts w:ascii="Times New Roman" w:hAnsi="Times New Roman" w:cs="Times New Roman"/>
          <w:b/>
          <w:color w:val="0D0D0D" w:themeColor="text1" w:themeTint="F2"/>
          <w:sz w:val="16"/>
          <w:szCs w:val="28"/>
        </w:rPr>
      </w:pPr>
    </w:p>
    <w:p w:rsidR="002D61C9" w:rsidRPr="0056204F" w:rsidRDefault="0056204F" w:rsidP="002366C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</w:p>
    <w:p w:rsidR="002366C7" w:rsidRPr="0056204F" w:rsidRDefault="002366C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sectPr w:rsidR="002366C7" w:rsidRPr="0056204F" w:rsidSect="005751A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671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7B55F08"/>
    <w:multiLevelType w:val="hybridMultilevel"/>
    <w:tmpl w:val="11D444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0C0C59BF"/>
    <w:multiLevelType w:val="hybridMultilevel"/>
    <w:tmpl w:val="2870DB64"/>
    <w:lvl w:ilvl="0" w:tplc="6B72670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A2F9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6B72670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16D28"/>
    <w:multiLevelType w:val="hybridMultilevel"/>
    <w:tmpl w:val="B872A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5577B8E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3A"/>
    <w:rsid w:val="000535C4"/>
    <w:rsid w:val="002366C7"/>
    <w:rsid w:val="00290DEC"/>
    <w:rsid w:val="002D61C9"/>
    <w:rsid w:val="00303591"/>
    <w:rsid w:val="00394546"/>
    <w:rsid w:val="004C25E1"/>
    <w:rsid w:val="004F7B17"/>
    <w:rsid w:val="0050713A"/>
    <w:rsid w:val="0055729C"/>
    <w:rsid w:val="0056204F"/>
    <w:rsid w:val="005751AC"/>
    <w:rsid w:val="00594A57"/>
    <w:rsid w:val="005B14E7"/>
    <w:rsid w:val="005E1036"/>
    <w:rsid w:val="005E4C17"/>
    <w:rsid w:val="005F680A"/>
    <w:rsid w:val="00665A25"/>
    <w:rsid w:val="00841583"/>
    <w:rsid w:val="00894399"/>
    <w:rsid w:val="00963602"/>
    <w:rsid w:val="009C1F97"/>
    <w:rsid w:val="009C7AFB"/>
    <w:rsid w:val="00A70972"/>
    <w:rsid w:val="00A9118A"/>
    <w:rsid w:val="00AF5E86"/>
    <w:rsid w:val="00B45E59"/>
    <w:rsid w:val="00BC717A"/>
    <w:rsid w:val="00BE79BC"/>
    <w:rsid w:val="00C06728"/>
    <w:rsid w:val="00C2341C"/>
    <w:rsid w:val="00C95AA7"/>
    <w:rsid w:val="00CF1C03"/>
    <w:rsid w:val="00CF20F6"/>
    <w:rsid w:val="00D457E1"/>
    <w:rsid w:val="00D821C0"/>
    <w:rsid w:val="00D83017"/>
    <w:rsid w:val="00D912C4"/>
    <w:rsid w:val="00E011D1"/>
    <w:rsid w:val="00E8214C"/>
    <w:rsid w:val="00F11ECE"/>
    <w:rsid w:val="00F2684F"/>
    <w:rsid w:val="00FD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3A"/>
    <w:pPr>
      <w:ind w:left="720"/>
      <w:contextualSpacing/>
    </w:pPr>
  </w:style>
  <w:style w:type="paragraph" w:styleId="a4">
    <w:name w:val="No Spacing"/>
    <w:uiPriority w:val="1"/>
    <w:qFormat/>
    <w:rsid w:val="0050713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07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o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57</cp:revision>
  <cp:lastPrinted>2020-02-28T06:24:00Z</cp:lastPrinted>
  <dcterms:created xsi:type="dcterms:W3CDTF">2018-04-02T07:03:00Z</dcterms:created>
  <dcterms:modified xsi:type="dcterms:W3CDTF">2023-04-27T14:05:00Z</dcterms:modified>
</cp:coreProperties>
</file>